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5093"/>
        <w:gridCol w:w="5098"/>
      </w:tblGrid>
      <w:tr w:rsidR="0061301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bookmarkStart w:id="0" w:name="_GoBack"/>
            <w:bookmarkEnd w:id="0"/>
            <w:r>
              <w:rPr>
                <w:rStyle w:val="Teksttreci2Pogrubienie"/>
              </w:rPr>
              <w:t>LISTA ZAKWALIFIKOWANYCH</w:t>
            </w:r>
          </w:p>
        </w:tc>
        <w:tc>
          <w:tcPr>
            <w:tcW w:w="50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13018" w:rsidRDefault="00613018">
            <w:pPr>
              <w:framePr w:w="106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06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Teksttreci2Pogrubienie"/>
              </w:rPr>
              <w:t>Branżowa Szkoła I Stopnia nr 6 z Oddziałami Integracyjnymi w Zespole Szkół Agrotechnicznych im. Władysława Reymonta w Słupsku, OGRODNIK</w:t>
            </w: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6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Pogrubienie"/>
              </w:rPr>
              <w:t>Minimalna liczba punktów uprawniająca do zakwalifikowania: 57,4</w:t>
            </w: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LP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Nazwisko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Imię</w:t>
            </w: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Brzozowski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Konrad</w:t>
            </w: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Dębowski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Mateusz</w:t>
            </w: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Snochowski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Maciej</w:t>
            </w: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Stanisławski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Szymon</w:t>
            </w: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Wojnicki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Szymon</w:t>
            </w:r>
          </w:p>
        </w:tc>
      </w:tr>
    </w:tbl>
    <w:p w:rsidR="00613018" w:rsidRDefault="00613018">
      <w:pPr>
        <w:framePr w:w="10661" w:wrap="notBeside" w:vAnchor="text" w:hAnchor="text" w:xAlign="center" w:y="1"/>
        <w:rPr>
          <w:sz w:val="2"/>
          <w:szCs w:val="2"/>
        </w:rPr>
      </w:pPr>
    </w:p>
    <w:p w:rsidR="00613018" w:rsidRDefault="00613018">
      <w:pPr>
        <w:rPr>
          <w:sz w:val="2"/>
          <w:szCs w:val="2"/>
        </w:rPr>
      </w:pPr>
    </w:p>
    <w:p w:rsidR="00613018" w:rsidRDefault="00613018">
      <w:pPr>
        <w:rPr>
          <w:sz w:val="2"/>
          <w:szCs w:val="2"/>
        </w:rPr>
        <w:sectPr w:rsidR="00613018">
          <w:headerReference w:type="default" r:id="rId6"/>
          <w:pgSz w:w="12240" w:h="15840"/>
          <w:pgMar w:top="665" w:right="850" w:bottom="665" w:left="73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5093"/>
        <w:gridCol w:w="5098"/>
      </w:tblGrid>
      <w:tr w:rsidR="00613018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106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after="120" w:line="200" w:lineRule="exact"/>
            </w:pPr>
            <w:r>
              <w:rPr>
                <w:rStyle w:val="Teksttreci2Pogrubienie"/>
              </w:rPr>
              <w:lastRenderedPageBreak/>
              <w:t>LISTA ZAKWALIFIKOWANYCH</w:t>
            </w:r>
          </w:p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120" w:after="60" w:line="259" w:lineRule="exact"/>
            </w:pPr>
            <w:r>
              <w:rPr>
                <w:rStyle w:val="Teksttreci2Pogrubienie"/>
              </w:rPr>
              <w:t xml:space="preserve">Branżowa Szkoła I </w:t>
            </w:r>
            <w:r>
              <w:rPr>
                <w:rStyle w:val="Teksttreci2Pogrubienie"/>
              </w:rPr>
              <w:t>Stopnia nr 6 z Oddziałami Integracyjnymi w Zespole Szkół Agrotechnicznych im. Władysława Reymonta w Słupsku, KUCHARZ</w:t>
            </w:r>
          </w:p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before="60" w:line="200" w:lineRule="exact"/>
            </w:pPr>
            <w:r>
              <w:rPr>
                <w:rStyle w:val="Teksttreci2Pogrubienie"/>
              </w:rPr>
              <w:t>Minimalna liczba punktów uprawniająca do zakwalifikowania: 24,15</w:t>
            </w: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LP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Nazwisko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Imię</w:t>
            </w: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1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Chamerska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Patrycja</w:t>
            </w: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2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Chojnacki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Grzegorz</w:t>
            </w: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3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Drogoś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Oliwia</w:t>
            </w: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4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Mazuś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Kacper</w:t>
            </w: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5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Okłocka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Wiktoria</w:t>
            </w: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6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Paweł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Stepnowski</w:t>
            </w: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7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Tatarzycki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Oliwier</w:t>
            </w: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8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Wierzchowska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Martyna</w:t>
            </w:r>
          </w:p>
        </w:tc>
      </w:tr>
      <w:tr w:rsidR="00613018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9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Zawierucha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3018" w:rsidRDefault="0084056F">
            <w:pPr>
              <w:pStyle w:val="Teksttreci20"/>
              <w:framePr w:w="1066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1"/>
              </w:rPr>
              <w:t>Aleksander</w:t>
            </w:r>
          </w:p>
        </w:tc>
      </w:tr>
    </w:tbl>
    <w:p w:rsidR="00613018" w:rsidRDefault="00613018">
      <w:pPr>
        <w:framePr w:w="10661" w:wrap="notBeside" w:vAnchor="text" w:hAnchor="text" w:xAlign="center" w:y="1"/>
        <w:rPr>
          <w:sz w:val="2"/>
          <w:szCs w:val="2"/>
        </w:rPr>
      </w:pPr>
    </w:p>
    <w:p w:rsidR="00613018" w:rsidRDefault="00613018">
      <w:pPr>
        <w:rPr>
          <w:sz w:val="2"/>
          <w:szCs w:val="2"/>
        </w:rPr>
      </w:pPr>
    </w:p>
    <w:p w:rsidR="00613018" w:rsidRDefault="00613018">
      <w:pPr>
        <w:rPr>
          <w:sz w:val="2"/>
          <w:szCs w:val="2"/>
        </w:rPr>
      </w:pPr>
    </w:p>
    <w:sectPr w:rsidR="00613018">
      <w:pgSz w:w="12240" w:h="15840"/>
      <w:pgMar w:top="665" w:right="850" w:bottom="665" w:left="7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56F" w:rsidRDefault="0084056F">
      <w:r>
        <w:separator/>
      </w:r>
    </w:p>
  </w:endnote>
  <w:endnote w:type="continuationSeparator" w:id="0">
    <w:p w:rsidR="0084056F" w:rsidRDefault="0084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56F" w:rsidRDefault="0084056F"/>
  </w:footnote>
  <w:footnote w:type="continuationSeparator" w:id="0">
    <w:p w:rsidR="0084056F" w:rsidRDefault="008405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018" w:rsidRDefault="003D299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6556375</wp:posOffset>
              </wp:positionH>
              <wp:positionV relativeFrom="page">
                <wp:posOffset>213360</wp:posOffset>
              </wp:positionV>
              <wp:extent cx="622300" cy="160655"/>
              <wp:effectExtent l="3175" t="381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018" w:rsidRDefault="0084056F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2021</w:t>
                          </w:r>
                          <w:r>
                            <w:rPr>
                              <w:rStyle w:val="Nagweklubstopka4ptBezpogrubienia"/>
                            </w:rPr>
                            <w:t>-</w:t>
                          </w:r>
                          <w:r>
                            <w:rPr>
                              <w:rStyle w:val="Nagweklubstopka1"/>
                              <w:b/>
                              <w:bCs/>
                            </w:rPr>
                            <w:t>07-22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6.25pt;margin-top:16.8pt;width:49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" filled="f" stroked="f">
              <v:textbox style="mso-fit-shape-to-text:t" inset="0,0,0,0">
                <w:txbxContent>
                  <w:p w:rsidR="00613018" w:rsidRDefault="0084056F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</w:rPr>
                      <w:t>2021</w:t>
                    </w:r>
                    <w:r>
                      <w:rPr>
                        <w:rStyle w:val="Nagweklubstopka4ptBezpogrubienia"/>
                      </w:rPr>
                      <w:t>-</w:t>
                    </w:r>
                    <w:r>
                      <w:rPr>
                        <w:rStyle w:val="Nagweklubstopka1"/>
                        <w:b/>
                        <w:bCs/>
                      </w:rPr>
                      <w:t>07-22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18"/>
    <w:rsid w:val="003D2995"/>
    <w:rsid w:val="00613018"/>
    <w:rsid w:val="0084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E51DF9-C4B1-4B64-BF98-E9279D5D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4ptBezpogrubienia">
    <w:name w:val="Nagłówek lub stopka + 4 pt;Bez pogrubieni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1</cp:revision>
  <dcterms:created xsi:type="dcterms:W3CDTF">2021-07-22T08:46:00Z</dcterms:created>
  <dcterms:modified xsi:type="dcterms:W3CDTF">2021-07-22T08:46:00Z</dcterms:modified>
</cp:coreProperties>
</file>