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4566C7" w:rsidRDefault="00E959EC" w:rsidP="0025131E">
      <w:pPr>
        <w:jc w:val="center"/>
        <w:rPr>
          <w:b/>
          <w:sz w:val="28"/>
          <w:szCs w:val="28"/>
        </w:rPr>
      </w:pPr>
      <w:r w:rsidRPr="004566C7">
        <w:rPr>
          <w:b/>
          <w:sz w:val="28"/>
          <w:szCs w:val="28"/>
        </w:rPr>
        <w:t>SZKOLNY ZESTAW PODRĘCZNIKÓW</w:t>
      </w:r>
    </w:p>
    <w:p w:rsidR="009243CC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947192">
        <w:rPr>
          <w:sz w:val="28"/>
          <w:szCs w:val="28"/>
        </w:rPr>
        <w:t>1</w:t>
      </w:r>
      <w:r>
        <w:rPr>
          <w:sz w:val="28"/>
          <w:szCs w:val="28"/>
        </w:rPr>
        <w:t>–</w:t>
      </w:r>
      <w:r w:rsidR="006A366A">
        <w:rPr>
          <w:sz w:val="28"/>
          <w:szCs w:val="28"/>
        </w:rPr>
        <w:t>Branżowa Szkoła I stopnia</w:t>
      </w:r>
      <w:r>
        <w:rPr>
          <w:sz w:val="28"/>
          <w:szCs w:val="28"/>
        </w:rPr>
        <w:t xml:space="preserve"> </w:t>
      </w:r>
      <w:r w:rsidR="009243CC">
        <w:rPr>
          <w:sz w:val="28"/>
          <w:szCs w:val="28"/>
        </w:rPr>
        <w:t>20</w:t>
      </w:r>
      <w:r w:rsidR="00D96732">
        <w:rPr>
          <w:sz w:val="28"/>
          <w:szCs w:val="28"/>
        </w:rPr>
        <w:t>2</w:t>
      </w:r>
      <w:r w:rsidR="0027068D">
        <w:rPr>
          <w:sz w:val="28"/>
          <w:szCs w:val="28"/>
        </w:rPr>
        <w:t>2</w:t>
      </w:r>
      <w:r w:rsidR="00800DD6">
        <w:rPr>
          <w:sz w:val="28"/>
          <w:szCs w:val="28"/>
        </w:rPr>
        <w:t>/20</w:t>
      </w:r>
      <w:r w:rsidR="00D96732">
        <w:rPr>
          <w:sz w:val="28"/>
          <w:szCs w:val="28"/>
        </w:rPr>
        <w:t>2</w:t>
      </w:r>
      <w:r w:rsidR="0027068D">
        <w:rPr>
          <w:sz w:val="28"/>
          <w:szCs w:val="28"/>
        </w:rPr>
        <w:t>3</w:t>
      </w:r>
    </w:p>
    <w:p w:rsidR="006A366A" w:rsidRDefault="006A366A" w:rsidP="0025131E">
      <w:pPr>
        <w:jc w:val="center"/>
        <w:rPr>
          <w:sz w:val="28"/>
          <w:szCs w:val="28"/>
        </w:rPr>
      </w:pPr>
    </w:p>
    <w:tbl>
      <w:tblPr>
        <w:tblStyle w:val="Tabela-Siatka"/>
        <w:tblW w:w="10206" w:type="dxa"/>
        <w:tblInd w:w="250" w:type="dxa"/>
        <w:tblLook w:val="04A0"/>
      </w:tblPr>
      <w:tblGrid>
        <w:gridCol w:w="851"/>
        <w:gridCol w:w="3685"/>
        <w:gridCol w:w="5670"/>
      </w:tblGrid>
      <w:tr w:rsidR="00E959EC" w:rsidTr="009F020F">
        <w:tc>
          <w:tcPr>
            <w:tcW w:w="851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5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670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NAZWA PODRĘCZNIKA</w:t>
            </w:r>
          </w:p>
        </w:tc>
      </w:tr>
      <w:tr w:rsidR="00E959EC" w:rsidTr="009F020F">
        <w:tc>
          <w:tcPr>
            <w:tcW w:w="851" w:type="dxa"/>
          </w:tcPr>
          <w:p w:rsidR="00E959EC" w:rsidRPr="00E959EC" w:rsidRDefault="00E959EC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59EC" w:rsidRPr="004566C7" w:rsidRDefault="00E959EC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5670" w:type="dxa"/>
          </w:tcPr>
          <w:p w:rsidR="00E959EC" w:rsidRPr="00D42F47" w:rsidRDefault="00A360B1" w:rsidP="00A360B1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To się czyta</w:t>
            </w:r>
            <w:r w:rsidR="00A30926">
              <w:rPr>
                <w:sz w:val="28"/>
                <w:szCs w:val="28"/>
              </w:rPr>
              <w:t xml:space="preserve"> 1</w:t>
            </w:r>
            <w:r w:rsidRPr="00D42F47">
              <w:rPr>
                <w:sz w:val="28"/>
                <w:szCs w:val="28"/>
              </w:rPr>
              <w:t xml:space="preserve">! </w:t>
            </w:r>
            <w:proofErr w:type="spellStart"/>
            <w:r w:rsidRPr="00D42F47">
              <w:rPr>
                <w:sz w:val="28"/>
                <w:szCs w:val="28"/>
              </w:rPr>
              <w:t>A.Klimowicz</w:t>
            </w:r>
            <w:proofErr w:type="spellEnd"/>
            <w:r w:rsidR="00395D7F" w:rsidRPr="00D42F47">
              <w:rPr>
                <w:sz w:val="28"/>
                <w:szCs w:val="28"/>
              </w:rPr>
              <w:t xml:space="preserve">, </w:t>
            </w:r>
            <w:proofErr w:type="spellStart"/>
            <w:r w:rsidRPr="00D42F47">
              <w:rPr>
                <w:sz w:val="28"/>
                <w:szCs w:val="28"/>
              </w:rPr>
              <w:t>J.Ginter</w:t>
            </w:r>
            <w:proofErr w:type="spellEnd"/>
            <w:r w:rsidR="00E959EC" w:rsidRPr="00D42F47">
              <w:rPr>
                <w:sz w:val="28"/>
                <w:szCs w:val="28"/>
              </w:rPr>
              <w:t xml:space="preserve"> 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D2BAF">
            <w:pPr>
              <w:rPr>
                <w:b/>
                <w:sz w:val="28"/>
                <w:szCs w:val="28"/>
              </w:rPr>
            </w:pPr>
            <w:proofErr w:type="spellStart"/>
            <w:r w:rsidRPr="004566C7">
              <w:rPr>
                <w:b/>
                <w:sz w:val="28"/>
                <w:szCs w:val="28"/>
              </w:rPr>
              <w:t>j.</w:t>
            </w:r>
            <w:r w:rsidR="00AD2BAF">
              <w:rPr>
                <w:b/>
                <w:sz w:val="28"/>
                <w:szCs w:val="28"/>
              </w:rPr>
              <w:t>niemiecki</w:t>
            </w:r>
            <w:proofErr w:type="spellEnd"/>
          </w:p>
        </w:tc>
        <w:tc>
          <w:tcPr>
            <w:tcW w:w="5670" w:type="dxa"/>
          </w:tcPr>
          <w:p w:rsidR="004566C7" w:rsidRPr="00D42F47" w:rsidRDefault="00AD2BAF" w:rsidP="00D42F47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Genau</w:t>
            </w:r>
            <w:proofErr w:type="spellEnd"/>
            <w:r>
              <w:rPr>
                <w:i/>
                <w:sz w:val="28"/>
                <w:szCs w:val="28"/>
              </w:rPr>
              <w:t xml:space="preserve"> plus1.Wyd.Lektorklett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5670" w:type="dxa"/>
          </w:tcPr>
          <w:p w:rsidR="004566C7" w:rsidRPr="00D42F47" w:rsidRDefault="00EB49D2" w:rsidP="00DC69BB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Historia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 xml:space="preserve">1, podręcznik do branżowej szkoły I stopnia, </w:t>
            </w:r>
            <w:proofErr w:type="spellStart"/>
            <w:r w:rsidRPr="00D42F47">
              <w:rPr>
                <w:sz w:val="28"/>
                <w:szCs w:val="28"/>
              </w:rPr>
              <w:t>M.Ustrzycki,J</w:t>
            </w:r>
            <w:proofErr w:type="spellEnd"/>
            <w:r w:rsidRPr="00D42F47">
              <w:rPr>
                <w:sz w:val="28"/>
                <w:szCs w:val="28"/>
              </w:rPr>
              <w:t xml:space="preserve">. Ustrzycki </w:t>
            </w:r>
            <w:r w:rsidR="004566C7" w:rsidRPr="00D42F47">
              <w:rPr>
                <w:sz w:val="28"/>
                <w:szCs w:val="28"/>
              </w:rPr>
              <w:t xml:space="preserve">Wyd. </w:t>
            </w:r>
            <w:r w:rsidR="00DC69BB">
              <w:rPr>
                <w:sz w:val="28"/>
                <w:szCs w:val="28"/>
              </w:rPr>
              <w:t>OPERON</w:t>
            </w:r>
          </w:p>
        </w:tc>
      </w:tr>
      <w:tr w:rsidR="00D039E7" w:rsidTr="009F020F">
        <w:tc>
          <w:tcPr>
            <w:tcW w:w="851" w:type="dxa"/>
          </w:tcPr>
          <w:p w:rsidR="00D039E7" w:rsidRPr="00E959EC" w:rsidRDefault="00D039E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039E7" w:rsidRPr="004566C7" w:rsidRDefault="00D039E7" w:rsidP="00DC62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Historia i </w:t>
            </w:r>
            <w:r w:rsidR="00DC6284">
              <w:rPr>
                <w:b/>
                <w:sz w:val="28"/>
                <w:szCs w:val="28"/>
              </w:rPr>
              <w:t>Teraźniejszość</w:t>
            </w:r>
          </w:p>
        </w:tc>
        <w:tc>
          <w:tcPr>
            <w:tcW w:w="5670" w:type="dxa"/>
          </w:tcPr>
          <w:p w:rsidR="00D039E7" w:rsidRPr="00D42F47" w:rsidRDefault="0000713E" w:rsidP="00DC69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Podręcznik będzie podany we  wrześniu 2022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5670" w:type="dxa"/>
          </w:tcPr>
          <w:p w:rsidR="004566C7" w:rsidRPr="00D42F47" w:rsidRDefault="00EB49D2" w:rsidP="00EB49D2">
            <w:pPr>
              <w:rPr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>To się liczy</w:t>
            </w:r>
            <w:r w:rsidR="00A30926">
              <w:rPr>
                <w:i/>
                <w:sz w:val="28"/>
                <w:szCs w:val="28"/>
              </w:rPr>
              <w:t>1</w:t>
            </w:r>
            <w:r w:rsidRPr="00D42F47">
              <w:rPr>
                <w:i/>
                <w:sz w:val="28"/>
                <w:szCs w:val="28"/>
              </w:rPr>
              <w:t xml:space="preserve">!  </w:t>
            </w:r>
            <w:proofErr w:type="spellStart"/>
            <w:r w:rsidRPr="00D42F47">
              <w:rPr>
                <w:i/>
                <w:sz w:val="28"/>
                <w:szCs w:val="28"/>
              </w:rPr>
              <w:t>K.Wej</w:t>
            </w:r>
            <w:proofErr w:type="spellEnd"/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W.</w:t>
            </w:r>
            <w:r w:rsidR="004566C7" w:rsidRPr="00D42F47">
              <w:rPr>
                <w:sz w:val="28"/>
                <w:szCs w:val="28"/>
              </w:rPr>
              <w:t>Babiański</w:t>
            </w:r>
            <w:proofErr w:type="spellEnd"/>
            <w:r w:rsidR="004566C7" w:rsidRPr="00D42F47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>podręcznik do matematyki dla branżowej szkoły I stopnia, dla absolwentów szkół podstawowych</w:t>
            </w:r>
            <w:r w:rsidR="00DC69BB">
              <w:rPr>
                <w:sz w:val="28"/>
                <w:szCs w:val="28"/>
              </w:rPr>
              <w:t>,</w:t>
            </w:r>
            <w:r w:rsidR="00A30926">
              <w:rPr>
                <w:sz w:val="28"/>
                <w:szCs w:val="28"/>
              </w:rPr>
              <w:t xml:space="preserve"> </w:t>
            </w:r>
            <w:r w:rsidR="004566C7" w:rsidRPr="00D42F47">
              <w:rPr>
                <w:sz w:val="28"/>
                <w:szCs w:val="28"/>
              </w:rPr>
              <w:t>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5670" w:type="dxa"/>
          </w:tcPr>
          <w:p w:rsidR="004566C7" w:rsidRPr="00D42F47" w:rsidRDefault="00A360B1" w:rsidP="00980324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Geografia 1</w:t>
            </w:r>
            <w:r w:rsidR="00A30926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 xml:space="preserve">podręcznik dla </w:t>
            </w:r>
            <w:r w:rsidR="00DC69BB">
              <w:rPr>
                <w:sz w:val="28"/>
                <w:szCs w:val="28"/>
              </w:rPr>
              <w:t>szkół branżowych I stopnia,</w:t>
            </w:r>
            <w:r w:rsidR="00A30926">
              <w:rPr>
                <w:sz w:val="28"/>
                <w:szCs w:val="28"/>
              </w:rPr>
              <w:t xml:space="preserve"> </w:t>
            </w:r>
            <w:proofErr w:type="spellStart"/>
            <w:r w:rsidR="00980324" w:rsidRPr="00D42F47">
              <w:rPr>
                <w:sz w:val="28"/>
                <w:szCs w:val="28"/>
              </w:rPr>
              <w:t>S.Kurek</w:t>
            </w:r>
            <w:proofErr w:type="spellEnd"/>
            <w:r w:rsidR="00980324" w:rsidRPr="00D42F47">
              <w:rPr>
                <w:sz w:val="28"/>
                <w:szCs w:val="28"/>
              </w:rPr>
              <w:t xml:space="preserve"> Wyd.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980324" w:rsidRPr="00D42F47">
              <w:rPr>
                <w:sz w:val="28"/>
                <w:szCs w:val="28"/>
              </w:rPr>
              <w:t>OPERON</w:t>
            </w:r>
          </w:p>
        </w:tc>
      </w:tr>
      <w:tr w:rsidR="000D45EA" w:rsidTr="009F020F">
        <w:tc>
          <w:tcPr>
            <w:tcW w:w="851" w:type="dxa"/>
          </w:tcPr>
          <w:p w:rsidR="000D45EA" w:rsidRPr="00E959EC" w:rsidRDefault="000D45EA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D45EA" w:rsidRPr="000D1662" w:rsidRDefault="000D45EA" w:rsidP="00F06C1E">
            <w:pPr>
              <w:rPr>
                <w:b/>
                <w:sz w:val="28"/>
                <w:szCs w:val="28"/>
              </w:rPr>
            </w:pPr>
            <w:r w:rsidRPr="000D1662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5670" w:type="dxa"/>
          </w:tcPr>
          <w:p w:rsidR="000D45EA" w:rsidRPr="00D42F47" w:rsidRDefault="001522F1" w:rsidP="00F0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Biologia 1 </w:t>
            </w:r>
            <w:r w:rsidRPr="00D42F47">
              <w:rPr>
                <w:sz w:val="28"/>
                <w:szCs w:val="28"/>
              </w:rPr>
              <w:t>podręcznik dla szkół branżowych I stopnia</w:t>
            </w:r>
            <w:r w:rsidR="00DC69BB">
              <w:rPr>
                <w:sz w:val="28"/>
                <w:szCs w:val="28"/>
              </w:rPr>
              <w:t>,</w:t>
            </w:r>
            <w:r w:rsidRPr="00D42F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B.Jakubik,R.</w:t>
            </w:r>
            <w:r w:rsidR="00D9673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zymańska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Wyd.Operon</w:t>
            </w:r>
            <w:proofErr w:type="spellEnd"/>
          </w:p>
        </w:tc>
      </w:tr>
      <w:tr w:rsidR="00DC69BB" w:rsidTr="009F020F">
        <w:tc>
          <w:tcPr>
            <w:tcW w:w="851" w:type="dxa"/>
          </w:tcPr>
          <w:p w:rsidR="00DC69BB" w:rsidRPr="00E959EC" w:rsidRDefault="00DC69BB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C69BB" w:rsidRPr="00D079CF" w:rsidRDefault="00DC69BB" w:rsidP="009F48C8">
            <w:pPr>
              <w:rPr>
                <w:b/>
                <w:sz w:val="28"/>
                <w:szCs w:val="28"/>
              </w:rPr>
            </w:pPr>
            <w:r w:rsidRPr="00D079CF">
              <w:rPr>
                <w:b/>
                <w:sz w:val="28"/>
                <w:szCs w:val="28"/>
              </w:rPr>
              <w:t>edukacja dla bezpieczeństwa</w:t>
            </w:r>
          </w:p>
        </w:tc>
        <w:tc>
          <w:tcPr>
            <w:tcW w:w="5670" w:type="dxa"/>
          </w:tcPr>
          <w:p w:rsidR="00DC69BB" w:rsidRPr="00B67486" w:rsidRDefault="00DC69BB" w:rsidP="009F48C8">
            <w:pPr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Edukacja dla bezpieczeństwa,</w:t>
            </w:r>
          </w:p>
          <w:p w:rsidR="00DC69BB" w:rsidRPr="00D42F47" w:rsidRDefault="00DC69BB" w:rsidP="009F48C8">
            <w:pPr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podręcznik dla szkoły ponadpodstawowej, </w:t>
            </w:r>
            <w:proofErr w:type="spellStart"/>
            <w:r w:rsidRPr="00B67486">
              <w:rPr>
                <w:sz w:val="28"/>
                <w:szCs w:val="28"/>
              </w:rPr>
              <w:t>B.Boniek,A,.Kruczyński</w:t>
            </w:r>
            <w:proofErr w:type="spellEnd"/>
            <w:r w:rsidRPr="00B67486">
              <w:rPr>
                <w:sz w:val="28"/>
                <w:szCs w:val="28"/>
              </w:rPr>
              <w:t xml:space="preserve"> - zakres podstawowy, </w:t>
            </w:r>
            <w:proofErr w:type="spellStart"/>
            <w:r w:rsidRPr="00B67486">
              <w:rPr>
                <w:sz w:val="28"/>
                <w:szCs w:val="28"/>
              </w:rPr>
              <w:t>Wyd.O</w:t>
            </w:r>
            <w:r w:rsidR="00454574">
              <w:rPr>
                <w:sz w:val="28"/>
                <w:szCs w:val="28"/>
              </w:rPr>
              <w:t>peron</w:t>
            </w:r>
            <w:proofErr w:type="spellEnd"/>
          </w:p>
        </w:tc>
      </w:tr>
      <w:tr w:rsidR="000C18B2" w:rsidTr="009F020F">
        <w:tc>
          <w:tcPr>
            <w:tcW w:w="851" w:type="dxa"/>
          </w:tcPr>
          <w:p w:rsidR="000C18B2" w:rsidRPr="00E959EC" w:rsidRDefault="000C18B2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C18B2" w:rsidRPr="00D079CF" w:rsidRDefault="000C18B2" w:rsidP="009F48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informatyka</w:t>
            </w:r>
          </w:p>
        </w:tc>
        <w:tc>
          <w:tcPr>
            <w:tcW w:w="5670" w:type="dxa"/>
          </w:tcPr>
          <w:p w:rsidR="000C18B2" w:rsidRPr="00B67486" w:rsidRDefault="000C18B2" w:rsidP="009F4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Informatyka. Klasa 1.szkoła Branżowa I </w:t>
            </w:r>
            <w:proofErr w:type="spellStart"/>
            <w:r>
              <w:rPr>
                <w:sz w:val="28"/>
                <w:szCs w:val="28"/>
              </w:rPr>
              <w:t>stopnia.Wojciech</w:t>
            </w:r>
            <w:proofErr w:type="spellEnd"/>
            <w:r>
              <w:rPr>
                <w:sz w:val="28"/>
                <w:szCs w:val="28"/>
              </w:rPr>
              <w:t xml:space="preserve"> Hermanowski Operon</w:t>
            </w:r>
          </w:p>
        </w:tc>
      </w:tr>
      <w:tr w:rsidR="00533BD8" w:rsidTr="009F020F">
        <w:tc>
          <w:tcPr>
            <w:tcW w:w="851" w:type="dxa"/>
          </w:tcPr>
          <w:p w:rsidR="00533BD8" w:rsidRPr="00E959EC" w:rsidRDefault="00533BD8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33BD8" w:rsidRDefault="00533BD8" w:rsidP="00533B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podstawy przedsiębiorczości</w:t>
            </w:r>
          </w:p>
        </w:tc>
        <w:tc>
          <w:tcPr>
            <w:tcW w:w="5670" w:type="dxa"/>
          </w:tcPr>
          <w:p w:rsidR="00533BD8" w:rsidRDefault="00533BD8" w:rsidP="00533BD8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Krok w przedsiębiorczość</w:t>
            </w:r>
            <w:r>
              <w:rPr>
                <w:sz w:val="28"/>
                <w:szCs w:val="28"/>
              </w:rPr>
              <w:t xml:space="preserve">, podręcznik do podstaw przedsiębiorczości dla szkół ponadpodstawowych, + ćwiczenia </w:t>
            </w:r>
          </w:p>
          <w:p w:rsidR="00533BD8" w:rsidRDefault="00533BD8" w:rsidP="00533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 Makieła, T. Rachwał, Wyd. Nowa Era</w:t>
            </w:r>
          </w:p>
        </w:tc>
      </w:tr>
    </w:tbl>
    <w:p w:rsidR="00E959EC" w:rsidRDefault="00E959EC">
      <w:pPr>
        <w:rPr>
          <w:sz w:val="28"/>
          <w:szCs w:val="28"/>
        </w:rPr>
      </w:pPr>
    </w:p>
    <w:p w:rsidR="0025131E" w:rsidRPr="007D5804" w:rsidRDefault="0025131E" w:rsidP="0025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27068D">
        <w:rPr>
          <w:b/>
          <w:sz w:val="28"/>
          <w:szCs w:val="28"/>
        </w:rPr>
        <w:t xml:space="preserve"> 2022r.</w:t>
      </w:r>
    </w:p>
    <w:p w:rsidR="0025131E" w:rsidRDefault="0025131E" w:rsidP="0025131E">
      <w:pPr>
        <w:rPr>
          <w:sz w:val="28"/>
          <w:szCs w:val="28"/>
        </w:rPr>
      </w:pPr>
    </w:p>
    <w:p w:rsidR="0025131E" w:rsidRDefault="0025131E">
      <w:pPr>
        <w:rPr>
          <w:sz w:val="28"/>
          <w:szCs w:val="28"/>
        </w:rPr>
      </w:pPr>
    </w:p>
    <w:sectPr w:rsidR="0025131E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0713E"/>
    <w:rsid w:val="000476CF"/>
    <w:rsid w:val="00083D2A"/>
    <w:rsid w:val="000A26D9"/>
    <w:rsid w:val="000C18B2"/>
    <w:rsid w:val="000D3A3D"/>
    <w:rsid w:val="000D45EA"/>
    <w:rsid w:val="00113F77"/>
    <w:rsid w:val="00146C2C"/>
    <w:rsid w:val="001522F1"/>
    <w:rsid w:val="00166290"/>
    <w:rsid w:val="00182D03"/>
    <w:rsid w:val="001A385F"/>
    <w:rsid w:val="00206123"/>
    <w:rsid w:val="00221546"/>
    <w:rsid w:val="0025131E"/>
    <w:rsid w:val="0027068D"/>
    <w:rsid w:val="002C1AF2"/>
    <w:rsid w:val="003162D4"/>
    <w:rsid w:val="00363808"/>
    <w:rsid w:val="00363E01"/>
    <w:rsid w:val="00372B57"/>
    <w:rsid w:val="00395D7F"/>
    <w:rsid w:val="003E21DB"/>
    <w:rsid w:val="003E226C"/>
    <w:rsid w:val="00430C55"/>
    <w:rsid w:val="00447221"/>
    <w:rsid w:val="00451CC1"/>
    <w:rsid w:val="00454574"/>
    <w:rsid w:val="004566C7"/>
    <w:rsid w:val="004948E0"/>
    <w:rsid w:val="004C5927"/>
    <w:rsid w:val="00533BD8"/>
    <w:rsid w:val="00541C0C"/>
    <w:rsid w:val="0061010F"/>
    <w:rsid w:val="0065072F"/>
    <w:rsid w:val="006872CA"/>
    <w:rsid w:val="006A2DC9"/>
    <w:rsid w:val="006A366A"/>
    <w:rsid w:val="007063D9"/>
    <w:rsid w:val="00775860"/>
    <w:rsid w:val="00800DD6"/>
    <w:rsid w:val="00801439"/>
    <w:rsid w:val="00863C51"/>
    <w:rsid w:val="009243CC"/>
    <w:rsid w:val="00947192"/>
    <w:rsid w:val="0095331A"/>
    <w:rsid w:val="009640A2"/>
    <w:rsid w:val="00980324"/>
    <w:rsid w:val="009F020F"/>
    <w:rsid w:val="00A30926"/>
    <w:rsid w:val="00A360B1"/>
    <w:rsid w:val="00AB5175"/>
    <w:rsid w:val="00AB7E6F"/>
    <w:rsid w:val="00AC4893"/>
    <w:rsid w:val="00AD2BAF"/>
    <w:rsid w:val="00B23A3F"/>
    <w:rsid w:val="00B33619"/>
    <w:rsid w:val="00B46CFC"/>
    <w:rsid w:val="00B67486"/>
    <w:rsid w:val="00BB687B"/>
    <w:rsid w:val="00D039E7"/>
    <w:rsid w:val="00D079CF"/>
    <w:rsid w:val="00D164AA"/>
    <w:rsid w:val="00D3006B"/>
    <w:rsid w:val="00D42F47"/>
    <w:rsid w:val="00D7161C"/>
    <w:rsid w:val="00D96732"/>
    <w:rsid w:val="00DB21ED"/>
    <w:rsid w:val="00DC6284"/>
    <w:rsid w:val="00DC69BB"/>
    <w:rsid w:val="00E67A20"/>
    <w:rsid w:val="00E7496C"/>
    <w:rsid w:val="00E8464A"/>
    <w:rsid w:val="00E912C9"/>
    <w:rsid w:val="00E959EC"/>
    <w:rsid w:val="00EB2FCF"/>
    <w:rsid w:val="00EB49D2"/>
    <w:rsid w:val="00EC208E"/>
    <w:rsid w:val="00F36847"/>
    <w:rsid w:val="00FD1587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19</cp:revision>
  <cp:lastPrinted>2022-06-23T10:04:00Z</cp:lastPrinted>
  <dcterms:created xsi:type="dcterms:W3CDTF">2021-06-22T10:05:00Z</dcterms:created>
  <dcterms:modified xsi:type="dcterms:W3CDTF">2022-08-30T10:16:00Z</dcterms:modified>
</cp:coreProperties>
</file>